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F07" w:rsidRDefault="002A4F07" w:rsidP="00076C00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0136843"/>
      <w:r>
        <w:rPr>
          <w:noProof/>
          <w:lang w:val="ru-RU" w:eastAsia="ru-RU"/>
        </w:rPr>
        <w:drawing>
          <wp:inline distT="0" distB="0" distL="0" distR="0" wp14:anchorId="55523C0B" wp14:editId="4ED655E0">
            <wp:extent cx="5940425" cy="8162925"/>
            <wp:effectExtent l="0" t="0" r="0" b="0"/>
            <wp:docPr id="1" name="Рисунок 1" descr="C:\Users\Алия\Desktop\2024-02-20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\Desktop\2024-02-20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F07" w:rsidRDefault="002A4F07" w:rsidP="00076C00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A4F07" w:rsidRDefault="002A4F07" w:rsidP="00076C00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A4F07" w:rsidRDefault="002A4F07" w:rsidP="00076C00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A4F07" w:rsidRDefault="002A4F07" w:rsidP="00076C00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F4249" w:rsidRPr="00076C00" w:rsidRDefault="006E11D0" w:rsidP="00076C00">
      <w:pPr>
        <w:spacing w:after="0" w:line="264" w:lineRule="auto"/>
        <w:jc w:val="both"/>
        <w:rPr>
          <w:lang w:val="ru-RU"/>
        </w:rPr>
      </w:pPr>
      <w:bookmarkStart w:id="1" w:name="_GoBack"/>
      <w:bookmarkEnd w:id="1"/>
      <w:r w:rsidRPr="00076C0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F4249" w:rsidRPr="00076C00" w:rsidRDefault="008F4249">
      <w:pPr>
        <w:spacing w:after="0" w:line="264" w:lineRule="auto"/>
        <w:ind w:left="120"/>
        <w:jc w:val="both"/>
        <w:rPr>
          <w:lang w:val="ru-RU"/>
        </w:rPr>
      </w:pPr>
    </w:p>
    <w:p w:rsidR="008F4249" w:rsidRPr="00076C00" w:rsidRDefault="006E11D0">
      <w:pPr>
        <w:spacing w:after="0" w:line="264" w:lineRule="auto"/>
        <w:ind w:firstLine="600"/>
        <w:jc w:val="both"/>
        <w:rPr>
          <w:lang w:val="ru-RU"/>
        </w:rPr>
      </w:pPr>
      <w:bookmarkStart w:id="2" w:name="_Toc118726574"/>
      <w:bookmarkEnd w:id="2"/>
      <w:r w:rsidRPr="00076C00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8F4249" w:rsidRPr="00076C00" w:rsidRDefault="008F4249">
      <w:pPr>
        <w:spacing w:after="0" w:line="264" w:lineRule="auto"/>
        <w:ind w:left="120"/>
        <w:jc w:val="both"/>
        <w:rPr>
          <w:lang w:val="ru-RU"/>
        </w:rPr>
      </w:pPr>
    </w:p>
    <w:p w:rsidR="008F4249" w:rsidRPr="00076C00" w:rsidRDefault="006E11D0">
      <w:pPr>
        <w:spacing w:after="0" w:line="264" w:lineRule="auto"/>
        <w:ind w:left="120"/>
        <w:jc w:val="both"/>
        <w:rPr>
          <w:lang w:val="ru-RU"/>
        </w:rPr>
      </w:pPr>
      <w:bookmarkStart w:id="3" w:name="_Toc118726606"/>
      <w:bookmarkEnd w:id="3"/>
      <w:r w:rsidRPr="00076C0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8F4249" w:rsidRPr="00076C00" w:rsidRDefault="008F4249">
      <w:pPr>
        <w:spacing w:after="0" w:line="264" w:lineRule="auto"/>
        <w:ind w:left="120"/>
        <w:jc w:val="both"/>
        <w:rPr>
          <w:lang w:val="ru-RU"/>
        </w:rPr>
      </w:pPr>
    </w:p>
    <w:p w:rsidR="008F4249" w:rsidRPr="00076C00" w:rsidRDefault="006E11D0">
      <w:pPr>
        <w:spacing w:after="0" w:line="264" w:lineRule="auto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8F4249" w:rsidRPr="00076C00" w:rsidRDefault="006E11D0">
      <w:pPr>
        <w:spacing w:after="0" w:line="264" w:lineRule="auto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8F4249" w:rsidRPr="00076C00" w:rsidRDefault="006E11D0">
      <w:pPr>
        <w:spacing w:after="0" w:line="264" w:lineRule="auto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8F4249" w:rsidRPr="00076C00" w:rsidRDefault="006E11D0">
      <w:pPr>
        <w:spacing w:after="0" w:line="264" w:lineRule="auto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8F4249" w:rsidRPr="00076C00" w:rsidRDefault="006E11D0">
      <w:pPr>
        <w:spacing w:after="0" w:line="264" w:lineRule="auto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076C0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8F4249" w:rsidRPr="00076C00" w:rsidRDefault="006E11D0">
      <w:pPr>
        <w:spacing w:after="0" w:line="264" w:lineRule="auto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8F4249" w:rsidRPr="00076C00" w:rsidRDefault="008F4249">
      <w:pPr>
        <w:spacing w:after="0" w:line="264" w:lineRule="auto"/>
        <w:ind w:left="120"/>
        <w:jc w:val="both"/>
        <w:rPr>
          <w:lang w:val="ru-RU"/>
        </w:rPr>
      </w:pPr>
    </w:p>
    <w:p w:rsidR="008F4249" w:rsidRPr="00076C00" w:rsidRDefault="006E11D0">
      <w:pPr>
        <w:spacing w:after="0" w:line="264" w:lineRule="auto"/>
        <w:ind w:left="120"/>
        <w:jc w:val="both"/>
        <w:rPr>
          <w:lang w:val="ru-RU"/>
        </w:rPr>
      </w:pPr>
      <w:bookmarkStart w:id="4" w:name="_Toc118726607"/>
      <w:bookmarkEnd w:id="4"/>
      <w:r w:rsidRPr="00076C00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8F4249" w:rsidRPr="00076C00" w:rsidRDefault="008F4249">
      <w:pPr>
        <w:spacing w:after="0" w:line="264" w:lineRule="auto"/>
        <w:ind w:left="120"/>
        <w:jc w:val="both"/>
        <w:rPr>
          <w:lang w:val="ru-RU"/>
        </w:rPr>
      </w:pPr>
    </w:p>
    <w:p w:rsidR="008F4249" w:rsidRPr="00076C00" w:rsidRDefault="006E11D0">
      <w:pPr>
        <w:spacing w:after="0" w:line="264" w:lineRule="auto"/>
        <w:ind w:left="120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8F4249" w:rsidRPr="00076C00" w:rsidRDefault="008F4249">
      <w:pPr>
        <w:rPr>
          <w:lang w:val="ru-RU"/>
        </w:rPr>
        <w:sectPr w:rsidR="008F4249" w:rsidRPr="00076C00">
          <w:pgSz w:w="11906" w:h="16383"/>
          <w:pgMar w:top="1134" w:right="850" w:bottom="1134" w:left="1701" w:header="720" w:footer="720" w:gutter="0"/>
          <w:cols w:space="720"/>
        </w:sectPr>
      </w:pPr>
    </w:p>
    <w:p w:rsidR="008F4249" w:rsidRPr="00076C00" w:rsidRDefault="006E11D0">
      <w:pPr>
        <w:spacing w:after="0"/>
        <w:ind w:left="120"/>
        <w:rPr>
          <w:lang w:val="ru-RU"/>
        </w:rPr>
      </w:pPr>
      <w:bookmarkStart w:id="5" w:name="_Toc118726611"/>
      <w:bookmarkStart w:id="6" w:name="block-20136848"/>
      <w:bookmarkEnd w:id="0"/>
      <w:bookmarkEnd w:id="5"/>
      <w:r w:rsidRPr="00076C0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8F4249" w:rsidRPr="00076C00" w:rsidRDefault="008F4249">
      <w:pPr>
        <w:spacing w:after="0"/>
        <w:ind w:left="120"/>
        <w:rPr>
          <w:lang w:val="ru-RU"/>
        </w:rPr>
      </w:pPr>
    </w:p>
    <w:p w:rsidR="008F4249" w:rsidRPr="00076C00" w:rsidRDefault="006E11D0">
      <w:pPr>
        <w:spacing w:after="0"/>
        <w:ind w:left="120"/>
        <w:jc w:val="both"/>
        <w:rPr>
          <w:lang w:val="ru-RU"/>
        </w:rPr>
      </w:pPr>
      <w:r w:rsidRPr="00076C0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8F4249" w:rsidRPr="00076C00" w:rsidRDefault="008F4249">
      <w:pPr>
        <w:spacing w:after="0"/>
        <w:ind w:left="120"/>
        <w:jc w:val="both"/>
        <w:rPr>
          <w:lang w:val="ru-RU"/>
        </w:rPr>
      </w:pPr>
    </w:p>
    <w:p w:rsidR="008F4249" w:rsidRPr="00076C00" w:rsidRDefault="006E11D0">
      <w:pPr>
        <w:spacing w:after="0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8F4249" w:rsidRPr="00076C00" w:rsidRDefault="006E11D0">
      <w:pPr>
        <w:spacing w:after="0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8F4249" w:rsidRPr="005E1D28" w:rsidRDefault="006E11D0">
      <w:pPr>
        <w:spacing w:after="0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r w:rsidRPr="005E1D28">
        <w:rPr>
          <w:rFonts w:ascii="Times New Roman" w:hAnsi="Times New Roman"/>
          <w:color w:val="000000"/>
          <w:sz w:val="28"/>
          <w:lang w:val="ru-RU"/>
        </w:rPr>
        <w:t xml:space="preserve">Диаграммы Эйлера. Формула сложения вероятностей. </w:t>
      </w:r>
    </w:p>
    <w:p w:rsidR="008F4249" w:rsidRPr="00076C00" w:rsidRDefault="006E11D0">
      <w:pPr>
        <w:spacing w:after="0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8F4249" w:rsidRPr="00076C00" w:rsidRDefault="006E11D0">
      <w:pPr>
        <w:spacing w:after="0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8F4249" w:rsidRPr="00076C00" w:rsidRDefault="006E11D0">
      <w:pPr>
        <w:spacing w:after="0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8F4249" w:rsidRPr="00076C00" w:rsidRDefault="006E11D0">
      <w:pPr>
        <w:spacing w:after="0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8F4249" w:rsidRPr="00076C00" w:rsidRDefault="008F4249">
      <w:pPr>
        <w:spacing w:after="0"/>
        <w:ind w:left="120"/>
        <w:jc w:val="both"/>
        <w:rPr>
          <w:lang w:val="ru-RU"/>
        </w:rPr>
      </w:pPr>
    </w:p>
    <w:p w:rsidR="008F4249" w:rsidRPr="00076C00" w:rsidRDefault="006E11D0">
      <w:pPr>
        <w:spacing w:after="0"/>
        <w:ind w:left="120"/>
        <w:jc w:val="both"/>
        <w:rPr>
          <w:lang w:val="ru-RU"/>
        </w:rPr>
      </w:pPr>
      <w:bookmarkStart w:id="7" w:name="_Toc118726613"/>
      <w:bookmarkEnd w:id="7"/>
      <w:r w:rsidRPr="00076C0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8F4249" w:rsidRPr="00076C00" w:rsidRDefault="008F4249">
      <w:pPr>
        <w:spacing w:after="0"/>
        <w:ind w:left="120"/>
        <w:jc w:val="both"/>
        <w:rPr>
          <w:lang w:val="ru-RU"/>
        </w:rPr>
      </w:pPr>
    </w:p>
    <w:p w:rsidR="008F4249" w:rsidRPr="00076C00" w:rsidRDefault="006E11D0">
      <w:pPr>
        <w:spacing w:after="0"/>
        <w:ind w:firstLine="600"/>
        <w:jc w:val="both"/>
        <w:rPr>
          <w:lang w:val="ru-RU"/>
        </w:rPr>
      </w:pPr>
      <w:bookmarkStart w:id="8" w:name="_Toc73394999"/>
      <w:bookmarkEnd w:id="8"/>
      <w:r w:rsidRPr="00076C00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8F4249" w:rsidRPr="00076C00" w:rsidRDefault="006E11D0">
      <w:pPr>
        <w:spacing w:after="0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8F4249" w:rsidRPr="00076C00" w:rsidRDefault="006E11D0">
      <w:pPr>
        <w:spacing w:after="0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8F4249" w:rsidRPr="00076C00" w:rsidRDefault="008F4249">
      <w:pPr>
        <w:rPr>
          <w:lang w:val="ru-RU"/>
        </w:rPr>
        <w:sectPr w:rsidR="008F4249" w:rsidRPr="00076C00">
          <w:pgSz w:w="11906" w:h="16383"/>
          <w:pgMar w:top="1134" w:right="850" w:bottom="1134" w:left="1701" w:header="720" w:footer="720" w:gutter="0"/>
          <w:cols w:space="720"/>
        </w:sectPr>
      </w:pPr>
    </w:p>
    <w:p w:rsidR="008F4249" w:rsidRPr="00076C00" w:rsidRDefault="006E11D0">
      <w:pPr>
        <w:spacing w:after="0" w:line="264" w:lineRule="auto"/>
        <w:ind w:left="120"/>
        <w:jc w:val="both"/>
        <w:rPr>
          <w:lang w:val="ru-RU"/>
        </w:rPr>
      </w:pPr>
      <w:bookmarkStart w:id="9" w:name="_Toc118726577"/>
      <w:bookmarkStart w:id="10" w:name="block-20136847"/>
      <w:bookmarkEnd w:id="6"/>
      <w:bookmarkEnd w:id="9"/>
      <w:r w:rsidRPr="00076C0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8F4249" w:rsidRPr="00076C00" w:rsidRDefault="008F4249">
      <w:pPr>
        <w:spacing w:after="0" w:line="264" w:lineRule="auto"/>
        <w:ind w:left="120"/>
        <w:jc w:val="both"/>
        <w:rPr>
          <w:lang w:val="ru-RU"/>
        </w:rPr>
      </w:pPr>
    </w:p>
    <w:p w:rsidR="008F4249" w:rsidRPr="00076C00" w:rsidRDefault="006E11D0">
      <w:pPr>
        <w:spacing w:after="0" w:line="264" w:lineRule="auto"/>
        <w:ind w:left="120"/>
        <w:jc w:val="both"/>
        <w:rPr>
          <w:lang w:val="ru-RU"/>
        </w:rPr>
      </w:pPr>
      <w:bookmarkStart w:id="11" w:name="_Toc118726578"/>
      <w:bookmarkEnd w:id="11"/>
      <w:r w:rsidRPr="00076C0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F4249" w:rsidRPr="00076C00" w:rsidRDefault="008F4249">
      <w:pPr>
        <w:spacing w:after="0" w:line="264" w:lineRule="auto"/>
        <w:ind w:left="120"/>
        <w:jc w:val="both"/>
        <w:rPr>
          <w:lang w:val="ru-RU"/>
        </w:rPr>
      </w:pPr>
    </w:p>
    <w:p w:rsidR="008F4249" w:rsidRPr="00076C00" w:rsidRDefault="006E11D0">
      <w:pPr>
        <w:spacing w:after="0" w:line="264" w:lineRule="auto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8F4249" w:rsidRPr="00076C00" w:rsidRDefault="006E11D0">
      <w:pPr>
        <w:spacing w:after="0" w:line="264" w:lineRule="auto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8F4249" w:rsidRPr="00076C00" w:rsidRDefault="006E11D0">
      <w:pPr>
        <w:spacing w:after="0" w:line="264" w:lineRule="auto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8F4249" w:rsidRPr="00076C00" w:rsidRDefault="006E11D0">
      <w:pPr>
        <w:spacing w:after="0" w:line="264" w:lineRule="auto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8F4249" w:rsidRPr="00076C00" w:rsidRDefault="006E11D0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8F4249" w:rsidRPr="00076C00" w:rsidRDefault="006E11D0">
      <w:pPr>
        <w:spacing w:after="0" w:line="264" w:lineRule="auto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8F4249" w:rsidRPr="00076C00" w:rsidRDefault="006E11D0">
      <w:pPr>
        <w:spacing w:after="0" w:line="264" w:lineRule="auto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8F4249" w:rsidRPr="00076C00" w:rsidRDefault="006E11D0">
      <w:pPr>
        <w:spacing w:after="0" w:line="264" w:lineRule="auto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8F4249" w:rsidRPr="00076C00" w:rsidRDefault="006E11D0">
      <w:pPr>
        <w:spacing w:after="0" w:line="264" w:lineRule="auto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8F4249" w:rsidRPr="00076C00" w:rsidRDefault="006E11D0">
      <w:pPr>
        <w:spacing w:after="0" w:line="264" w:lineRule="auto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8F4249" w:rsidRPr="00076C00" w:rsidRDefault="006E11D0">
      <w:pPr>
        <w:spacing w:after="0" w:line="264" w:lineRule="auto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8F4249" w:rsidRPr="00076C00" w:rsidRDefault="006E11D0">
      <w:pPr>
        <w:spacing w:after="0" w:line="264" w:lineRule="auto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8F4249" w:rsidRPr="00076C00" w:rsidRDefault="006E11D0">
      <w:pPr>
        <w:spacing w:after="0" w:line="264" w:lineRule="auto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076C00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8F4249" w:rsidRPr="00076C00" w:rsidRDefault="006E11D0">
      <w:pPr>
        <w:spacing w:after="0" w:line="264" w:lineRule="auto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8F4249" w:rsidRPr="00076C00" w:rsidRDefault="006E11D0">
      <w:pPr>
        <w:spacing w:after="0" w:line="264" w:lineRule="auto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8F4249" w:rsidRPr="00076C00" w:rsidRDefault="006E11D0">
      <w:pPr>
        <w:spacing w:after="0" w:line="264" w:lineRule="auto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076C00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8F4249" w:rsidRPr="00076C00" w:rsidRDefault="006E11D0">
      <w:pPr>
        <w:spacing w:after="0" w:line="264" w:lineRule="auto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8F4249" w:rsidRPr="00076C00" w:rsidRDefault="008F4249">
      <w:pPr>
        <w:spacing w:after="0" w:line="264" w:lineRule="auto"/>
        <w:ind w:left="120"/>
        <w:jc w:val="both"/>
        <w:rPr>
          <w:lang w:val="ru-RU"/>
        </w:rPr>
      </w:pPr>
    </w:p>
    <w:p w:rsidR="008F4249" w:rsidRPr="00076C00" w:rsidRDefault="006E11D0">
      <w:pPr>
        <w:spacing w:after="0" w:line="264" w:lineRule="auto"/>
        <w:ind w:left="120"/>
        <w:jc w:val="both"/>
        <w:rPr>
          <w:lang w:val="ru-RU"/>
        </w:rPr>
      </w:pPr>
      <w:bookmarkStart w:id="12" w:name="_Toc118726579"/>
      <w:bookmarkEnd w:id="12"/>
      <w:r w:rsidRPr="00076C0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F4249" w:rsidRPr="00076C00" w:rsidRDefault="008F4249">
      <w:pPr>
        <w:spacing w:after="0" w:line="264" w:lineRule="auto"/>
        <w:ind w:left="120"/>
        <w:jc w:val="both"/>
        <w:rPr>
          <w:lang w:val="ru-RU"/>
        </w:rPr>
      </w:pPr>
    </w:p>
    <w:p w:rsidR="008F4249" w:rsidRPr="00076C00" w:rsidRDefault="006E11D0">
      <w:pPr>
        <w:spacing w:after="0" w:line="264" w:lineRule="auto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076C00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076C00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8F4249" w:rsidRPr="00076C00" w:rsidRDefault="006E11D0">
      <w:pPr>
        <w:spacing w:after="0" w:line="264" w:lineRule="auto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076C00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076C00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076C00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076C00">
        <w:rPr>
          <w:rFonts w:ascii="Times New Roman" w:hAnsi="Times New Roman"/>
          <w:color w:val="000000"/>
          <w:sz w:val="28"/>
          <w:lang w:val="ru-RU"/>
        </w:rPr>
        <w:t>.</w:t>
      </w:r>
    </w:p>
    <w:p w:rsidR="008F4249" w:rsidRDefault="006E11D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8F4249" w:rsidRPr="00076C00" w:rsidRDefault="006E11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8F4249" w:rsidRPr="00076C00" w:rsidRDefault="006E11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8F4249" w:rsidRPr="00076C00" w:rsidRDefault="006E11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076C0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8F4249" w:rsidRPr="00076C00" w:rsidRDefault="006E11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F4249" w:rsidRPr="00076C00" w:rsidRDefault="006E11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8F4249" w:rsidRPr="00076C00" w:rsidRDefault="006E11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F4249" w:rsidRDefault="006E11D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8F4249" w:rsidRPr="00076C00" w:rsidRDefault="006E11D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8F4249" w:rsidRPr="00076C00" w:rsidRDefault="006E11D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8F4249" w:rsidRPr="00076C00" w:rsidRDefault="006E11D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F4249" w:rsidRPr="00076C00" w:rsidRDefault="006E11D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F4249" w:rsidRDefault="006E11D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F4249" w:rsidRPr="00076C00" w:rsidRDefault="006E11D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8F4249" w:rsidRPr="00076C00" w:rsidRDefault="006E11D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8F4249" w:rsidRPr="00076C00" w:rsidRDefault="006E11D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8F4249" w:rsidRPr="00076C00" w:rsidRDefault="006E11D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8F4249" w:rsidRPr="00076C00" w:rsidRDefault="006E11D0">
      <w:pPr>
        <w:spacing w:after="0" w:line="264" w:lineRule="auto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076C00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076C00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076C00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8F4249" w:rsidRDefault="006E11D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8F4249" w:rsidRPr="00076C00" w:rsidRDefault="006E11D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8F4249" w:rsidRPr="00076C00" w:rsidRDefault="006E11D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8F4249" w:rsidRPr="00076C00" w:rsidRDefault="006E11D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8F4249" w:rsidRDefault="006E11D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:rsidR="008F4249" w:rsidRPr="00076C00" w:rsidRDefault="006E11D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8F4249" w:rsidRPr="00076C00" w:rsidRDefault="006E11D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8F4249" w:rsidRPr="00076C00" w:rsidRDefault="006E11D0">
      <w:pPr>
        <w:spacing w:after="0" w:line="264" w:lineRule="auto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076C00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076C00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076C00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076C00">
        <w:rPr>
          <w:rFonts w:ascii="Times New Roman" w:hAnsi="Times New Roman"/>
          <w:color w:val="000000"/>
          <w:sz w:val="28"/>
          <w:lang w:val="ru-RU"/>
        </w:rPr>
        <w:t>.</w:t>
      </w:r>
    </w:p>
    <w:p w:rsidR="008F4249" w:rsidRPr="00076C00" w:rsidRDefault="006E11D0">
      <w:pPr>
        <w:spacing w:after="0" w:line="264" w:lineRule="auto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F4249" w:rsidRPr="00076C00" w:rsidRDefault="006E11D0">
      <w:pPr>
        <w:spacing w:after="0" w:line="264" w:lineRule="auto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F4249" w:rsidRDefault="006E11D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8F4249" w:rsidRPr="00076C00" w:rsidRDefault="006E11D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8F4249" w:rsidRPr="00076C00" w:rsidRDefault="006E11D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8F4249" w:rsidRPr="00076C00" w:rsidRDefault="006E11D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8F4249" w:rsidRPr="00076C00" w:rsidRDefault="008F4249">
      <w:pPr>
        <w:spacing w:after="0" w:line="264" w:lineRule="auto"/>
        <w:ind w:left="120"/>
        <w:jc w:val="both"/>
        <w:rPr>
          <w:lang w:val="ru-RU"/>
        </w:rPr>
      </w:pPr>
    </w:p>
    <w:p w:rsidR="008F4249" w:rsidRPr="00076C00" w:rsidRDefault="006E11D0">
      <w:pPr>
        <w:spacing w:after="0" w:line="264" w:lineRule="auto"/>
        <w:ind w:left="120"/>
        <w:jc w:val="both"/>
        <w:rPr>
          <w:lang w:val="ru-RU"/>
        </w:rPr>
      </w:pPr>
      <w:bookmarkStart w:id="13" w:name="_Toc118726608"/>
      <w:bookmarkEnd w:id="13"/>
      <w:r w:rsidRPr="00076C00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8F4249" w:rsidRPr="00076C00" w:rsidRDefault="008F4249">
      <w:pPr>
        <w:spacing w:after="0" w:line="264" w:lineRule="auto"/>
        <w:ind w:left="120"/>
        <w:jc w:val="both"/>
        <w:rPr>
          <w:lang w:val="ru-RU"/>
        </w:rPr>
      </w:pPr>
    </w:p>
    <w:p w:rsidR="008F4249" w:rsidRPr="00076C00" w:rsidRDefault="006E11D0">
      <w:pPr>
        <w:spacing w:after="0" w:line="264" w:lineRule="auto"/>
        <w:ind w:left="120"/>
        <w:jc w:val="both"/>
        <w:rPr>
          <w:lang w:val="ru-RU"/>
        </w:rPr>
      </w:pPr>
      <w:bookmarkStart w:id="14" w:name="_Toc118726609"/>
      <w:bookmarkEnd w:id="14"/>
      <w:r w:rsidRPr="00076C0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8F4249" w:rsidRPr="00076C00" w:rsidRDefault="008F4249">
      <w:pPr>
        <w:spacing w:after="0" w:line="264" w:lineRule="auto"/>
        <w:ind w:left="120"/>
        <w:jc w:val="both"/>
        <w:rPr>
          <w:lang w:val="ru-RU"/>
        </w:rPr>
      </w:pPr>
    </w:p>
    <w:p w:rsidR="008F4249" w:rsidRPr="00076C00" w:rsidRDefault="006E11D0">
      <w:pPr>
        <w:spacing w:after="0" w:line="264" w:lineRule="auto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8F4249" w:rsidRPr="00076C00" w:rsidRDefault="006E11D0">
      <w:pPr>
        <w:spacing w:after="0" w:line="264" w:lineRule="auto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8F4249" w:rsidRPr="00076C00" w:rsidRDefault="006E11D0">
      <w:pPr>
        <w:spacing w:after="0" w:line="264" w:lineRule="auto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8F4249" w:rsidRPr="00076C00" w:rsidRDefault="006E11D0">
      <w:pPr>
        <w:spacing w:after="0" w:line="264" w:lineRule="auto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8F4249" w:rsidRPr="00076C00" w:rsidRDefault="006E11D0">
      <w:pPr>
        <w:spacing w:after="0" w:line="264" w:lineRule="auto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8F4249" w:rsidRPr="00076C00" w:rsidRDefault="006E11D0">
      <w:pPr>
        <w:spacing w:after="0" w:line="264" w:lineRule="auto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8F4249" w:rsidRPr="00076C00" w:rsidRDefault="006E11D0">
      <w:pPr>
        <w:spacing w:after="0" w:line="264" w:lineRule="auto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8F4249" w:rsidRPr="00076C00" w:rsidRDefault="006E11D0">
      <w:pPr>
        <w:spacing w:after="0" w:line="264" w:lineRule="auto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8F4249" w:rsidRPr="00076C00" w:rsidRDefault="008F4249">
      <w:pPr>
        <w:spacing w:after="0" w:line="264" w:lineRule="auto"/>
        <w:ind w:left="120"/>
        <w:jc w:val="both"/>
        <w:rPr>
          <w:lang w:val="ru-RU"/>
        </w:rPr>
      </w:pPr>
    </w:p>
    <w:p w:rsidR="008F4249" w:rsidRPr="00076C00" w:rsidRDefault="006E11D0">
      <w:pPr>
        <w:spacing w:after="0" w:line="264" w:lineRule="auto"/>
        <w:ind w:left="120"/>
        <w:jc w:val="both"/>
        <w:rPr>
          <w:lang w:val="ru-RU"/>
        </w:rPr>
      </w:pPr>
      <w:r w:rsidRPr="00076C0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8F4249" w:rsidRPr="00076C00" w:rsidRDefault="008F4249">
      <w:pPr>
        <w:spacing w:after="0" w:line="264" w:lineRule="auto"/>
        <w:ind w:left="120"/>
        <w:jc w:val="both"/>
        <w:rPr>
          <w:lang w:val="ru-RU"/>
        </w:rPr>
      </w:pPr>
    </w:p>
    <w:p w:rsidR="008F4249" w:rsidRPr="00076C00" w:rsidRDefault="006E11D0">
      <w:pPr>
        <w:spacing w:after="0" w:line="264" w:lineRule="auto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8F4249" w:rsidRPr="00076C00" w:rsidRDefault="006E11D0">
      <w:pPr>
        <w:spacing w:after="0" w:line="264" w:lineRule="auto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8F4249" w:rsidRPr="00076C00" w:rsidRDefault="006E11D0">
      <w:pPr>
        <w:spacing w:after="0" w:line="264" w:lineRule="auto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8F4249" w:rsidRPr="00076C00" w:rsidRDefault="006E11D0">
      <w:pPr>
        <w:spacing w:after="0" w:line="264" w:lineRule="auto"/>
        <w:ind w:firstLine="600"/>
        <w:jc w:val="both"/>
        <w:rPr>
          <w:lang w:val="ru-RU"/>
        </w:rPr>
      </w:pPr>
      <w:r w:rsidRPr="00076C00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8F4249" w:rsidRPr="00076C00" w:rsidRDefault="008F4249">
      <w:pPr>
        <w:rPr>
          <w:lang w:val="ru-RU"/>
        </w:rPr>
        <w:sectPr w:rsidR="008F4249" w:rsidRPr="00076C00">
          <w:pgSz w:w="11906" w:h="16383"/>
          <w:pgMar w:top="1134" w:right="850" w:bottom="1134" w:left="1701" w:header="720" w:footer="720" w:gutter="0"/>
          <w:cols w:space="720"/>
        </w:sectPr>
      </w:pPr>
    </w:p>
    <w:p w:rsidR="008F4249" w:rsidRDefault="006E11D0">
      <w:pPr>
        <w:spacing w:after="0"/>
        <w:ind w:left="120"/>
      </w:pPr>
      <w:bookmarkStart w:id="15" w:name="block-20136844"/>
      <w:bookmarkEnd w:id="10"/>
      <w:r w:rsidRPr="00076C0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F4249" w:rsidRDefault="006E11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8F4249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4249" w:rsidRDefault="008F424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F4249" w:rsidRDefault="008F42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4249" w:rsidRDefault="008F42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4249" w:rsidRDefault="008F4249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F4249" w:rsidRDefault="008F4249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F4249" w:rsidRDefault="008F4249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F4249" w:rsidRDefault="008F42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4249" w:rsidRDefault="008F4249"/>
        </w:tc>
      </w:tr>
      <w:tr w:rsidR="008F42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F4249" w:rsidRDefault="008F4249"/>
        </w:tc>
      </w:tr>
    </w:tbl>
    <w:p w:rsidR="008F4249" w:rsidRDefault="008F4249">
      <w:pPr>
        <w:sectPr w:rsidR="008F42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4249" w:rsidRDefault="006E11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57"/>
      </w:tblGrid>
      <w:tr w:rsidR="008F424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4249" w:rsidRDefault="008F424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F4249" w:rsidRDefault="008F42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4249" w:rsidRDefault="008F42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4249" w:rsidRDefault="008F424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F4249" w:rsidRDefault="008F424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F4249" w:rsidRDefault="008F424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F4249" w:rsidRDefault="008F42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4249" w:rsidRDefault="008F4249"/>
        </w:tc>
      </w:tr>
      <w:tr w:rsidR="008F424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Нормальное распределения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F4249" w:rsidRDefault="008F4249"/>
        </w:tc>
      </w:tr>
    </w:tbl>
    <w:p w:rsidR="008F4249" w:rsidRDefault="008F4249">
      <w:pPr>
        <w:sectPr w:rsidR="008F42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4249" w:rsidRDefault="008F4249">
      <w:pPr>
        <w:sectPr w:rsidR="008F42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4249" w:rsidRDefault="006E11D0">
      <w:pPr>
        <w:spacing w:after="0"/>
        <w:ind w:left="120"/>
      </w:pPr>
      <w:bookmarkStart w:id="16" w:name="block-20136845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F4249" w:rsidRDefault="006E11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292"/>
        <w:gridCol w:w="1288"/>
        <w:gridCol w:w="1841"/>
        <w:gridCol w:w="1910"/>
        <w:gridCol w:w="1423"/>
        <w:gridCol w:w="2221"/>
      </w:tblGrid>
      <w:tr w:rsidR="008F4249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4249" w:rsidRDefault="008F424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F4249" w:rsidRDefault="008F42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F4249" w:rsidRDefault="008F4249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4249" w:rsidRDefault="008F42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4249" w:rsidRDefault="008F4249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F4249" w:rsidRDefault="008F4249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F4249" w:rsidRDefault="008F4249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F4249" w:rsidRDefault="008F42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4249" w:rsidRDefault="008F42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4249" w:rsidRDefault="008F4249"/>
        </w:tc>
      </w:tr>
      <w:tr w:rsidR="008F424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 (исходы)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сочетаний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вероятностей. Диаграмма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геометрическое и биномиальное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4249" w:rsidRDefault="008F4249"/>
        </w:tc>
      </w:tr>
    </w:tbl>
    <w:p w:rsidR="008F4249" w:rsidRDefault="008F4249">
      <w:pPr>
        <w:sectPr w:rsidR="008F42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4249" w:rsidRDefault="006E11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8F4249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4249" w:rsidRDefault="008F424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F4249" w:rsidRDefault="008F42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F4249" w:rsidRDefault="008F424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4249" w:rsidRDefault="008F42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4249" w:rsidRDefault="008F424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F4249" w:rsidRDefault="008F424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F4249" w:rsidRDefault="008F424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F4249" w:rsidRDefault="008F42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4249" w:rsidRDefault="008F42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4249" w:rsidRDefault="008F4249"/>
        </w:tc>
      </w:tr>
      <w:tr w:rsidR="008F42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Равномерное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</w:t>
            </w: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Математическое ожидание случайной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F4249" w:rsidRDefault="008F4249">
            <w:pPr>
              <w:spacing w:after="0"/>
              <w:ind w:left="135"/>
            </w:pPr>
          </w:p>
        </w:tc>
      </w:tr>
      <w:tr w:rsidR="008F42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4249" w:rsidRPr="00076C00" w:rsidRDefault="006E11D0">
            <w:pPr>
              <w:spacing w:after="0"/>
              <w:ind w:left="135"/>
              <w:rPr>
                <w:lang w:val="ru-RU"/>
              </w:rPr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 w:rsidRPr="00076C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F4249" w:rsidRDefault="006E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4249" w:rsidRDefault="008F4249"/>
        </w:tc>
      </w:tr>
    </w:tbl>
    <w:p w:rsidR="008F4249" w:rsidRDefault="008F4249">
      <w:pPr>
        <w:sectPr w:rsidR="008F42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4249" w:rsidRDefault="008F4249">
      <w:pPr>
        <w:sectPr w:rsidR="008F42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4249" w:rsidRDefault="006E11D0">
      <w:pPr>
        <w:spacing w:after="0"/>
        <w:ind w:left="120"/>
      </w:pPr>
      <w:bookmarkStart w:id="17" w:name="block-20136846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F4249" w:rsidRDefault="006E11D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F4249" w:rsidRDefault="008F4249">
      <w:pPr>
        <w:spacing w:after="0" w:line="480" w:lineRule="auto"/>
        <w:ind w:left="120"/>
      </w:pPr>
    </w:p>
    <w:p w:rsidR="008F4249" w:rsidRDefault="008F4249">
      <w:pPr>
        <w:spacing w:after="0" w:line="480" w:lineRule="auto"/>
        <w:ind w:left="120"/>
      </w:pPr>
    </w:p>
    <w:p w:rsidR="008F4249" w:rsidRDefault="008F4249">
      <w:pPr>
        <w:spacing w:after="0"/>
        <w:ind w:left="120"/>
      </w:pPr>
    </w:p>
    <w:p w:rsidR="008F4249" w:rsidRDefault="006E11D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F4249" w:rsidRDefault="008F4249">
      <w:pPr>
        <w:spacing w:after="0" w:line="480" w:lineRule="auto"/>
        <w:ind w:left="120"/>
      </w:pPr>
    </w:p>
    <w:p w:rsidR="008F4249" w:rsidRDefault="008F4249">
      <w:pPr>
        <w:spacing w:after="0"/>
        <w:ind w:left="120"/>
      </w:pPr>
    </w:p>
    <w:p w:rsidR="008F4249" w:rsidRPr="00076C00" w:rsidRDefault="006E11D0">
      <w:pPr>
        <w:spacing w:after="0" w:line="480" w:lineRule="auto"/>
        <w:ind w:left="120"/>
        <w:rPr>
          <w:lang w:val="ru-RU"/>
        </w:rPr>
      </w:pPr>
      <w:r w:rsidRPr="00076C0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F4249" w:rsidRPr="00076C00" w:rsidRDefault="008F4249">
      <w:pPr>
        <w:spacing w:after="0" w:line="480" w:lineRule="auto"/>
        <w:ind w:left="120"/>
        <w:rPr>
          <w:lang w:val="ru-RU"/>
        </w:rPr>
      </w:pPr>
    </w:p>
    <w:p w:rsidR="008F4249" w:rsidRPr="00076C00" w:rsidRDefault="008F4249">
      <w:pPr>
        <w:rPr>
          <w:lang w:val="ru-RU"/>
        </w:rPr>
        <w:sectPr w:rsidR="008F4249" w:rsidRPr="00076C00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6E11D0" w:rsidRPr="00076C00" w:rsidRDefault="006E11D0">
      <w:pPr>
        <w:rPr>
          <w:lang w:val="ru-RU"/>
        </w:rPr>
      </w:pPr>
    </w:p>
    <w:sectPr w:rsidR="006E11D0" w:rsidRPr="00076C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609D0"/>
    <w:multiLevelType w:val="multilevel"/>
    <w:tmpl w:val="5AE47A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FD0A97"/>
    <w:multiLevelType w:val="multilevel"/>
    <w:tmpl w:val="DDD263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D0E524D"/>
    <w:multiLevelType w:val="multilevel"/>
    <w:tmpl w:val="48C871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A374889"/>
    <w:multiLevelType w:val="multilevel"/>
    <w:tmpl w:val="C9D821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6A1149"/>
    <w:multiLevelType w:val="multilevel"/>
    <w:tmpl w:val="932461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9D60AC6"/>
    <w:multiLevelType w:val="multilevel"/>
    <w:tmpl w:val="197293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F4249"/>
    <w:rsid w:val="00076C00"/>
    <w:rsid w:val="002A4F07"/>
    <w:rsid w:val="005E1D28"/>
    <w:rsid w:val="006E11D0"/>
    <w:rsid w:val="008F4249"/>
    <w:rsid w:val="00AE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A4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A4F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3358</Words>
  <Characters>19142</Characters>
  <Application>Microsoft Office Word</Application>
  <DocSecurity>0</DocSecurity>
  <Lines>159</Lines>
  <Paragraphs>44</Paragraphs>
  <ScaleCrop>false</ScaleCrop>
  <Company>HP</Company>
  <LinksUpToDate>false</LinksUpToDate>
  <CharactersWithSpaces>22456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</cp:lastModifiedBy>
  <cp:revision>5</cp:revision>
  <dcterms:created xsi:type="dcterms:W3CDTF">2024-02-13T12:51:00Z</dcterms:created>
  <dcterms:modified xsi:type="dcterms:W3CDTF">2024-02-21T05:35:00Z</dcterms:modified>
</cp:coreProperties>
</file>